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9B9C" w14:textId="7245C07E" w:rsidR="00F66CC1" w:rsidRPr="00CD0864" w:rsidRDefault="00F66CC1" w:rsidP="00F66CC1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40"/>
          <w:szCs w:val="40"/>
          <w:lang w:eastAsia="en-GB"/>
        </w:rPr>
      </w:pPr>
      <w:r w:rsidRPr="00CD0864">
        <w:rPr>
          <w:rFonts w:eastAsia="Times New Roman" w:cstheme="minorHAnsi"/>
          <w:b/>
          <w:bCs/>
          <w:sz w:val="40"/>
          <w:szCs w:val="40"/>
          <w:lang w:eastAsia="en-GB"/>
        </w:rPr>
        <w:t xml:space="preserve">Consultation on SuStM CIL decisions </w:t>
      </w:r>
    </w:p>
    <w:p w14:paraId="4D776818" w14:textId="5FB70AF8" w:rsidR="00F66CC1" w:rsidRDefault="00F66CC1" w:rsidP="00F66CC1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CD0864">
        <w:rPr>
          <w:rFonts w:eastAsia="Times New Roman" w:cstheme="minorHAnsi"/>
          <w:b/>
          <w:bCs/>
          <w:sz w:val="36"/>
          <w:szCs w:val="36"/>
          <w:lang w:eastAsia="en-GB"/>
        </w:rPr>
        <w:t>[202</w:t>
      </w:r>
      <w:r w:rsidR="009D18A6" w:rsidRPr="00CD0864">
        <w:rPr>
          <w:rFonts w:eastAsia="Times New Roman" w:cstheme="minorHAnsi"/>
          <w:b/>
          <w:bCs/>
          <w:sz w:val="36"/>
          <w:szCs w:val="36"/>
          <w:lang w:eastAsia="en-GB"/>
        </w:rPr>
        <w:t>2</w:t>
      </w:r>
      <w:r w:rsidRPr="00CD0864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Round </w:t>
      </w:r>
      <w:r w:rsidR="009D18A6" w:rsidRPr="00CD0864">
        <w:rPr>
          <w:rFonts w:eastAsia="Times New Roman" w:cstheme="minorHAnsi"/>
          <w:b/>
          <w:bCs/>
          <w:sz w:val="36"/>
          <w:szCs w:val="36"/>
          <w:lang w:eastAsia="en-GB"/>
        </w:rPr>
        <w:t>1</w:t>
      </w:r>
      <w:r w:rsidRPr="00CD0864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="009D18A6" w:rsidRPr="00CD0864">
        <w:rPr>
          <w:rFonts w:eastAsia="Times New Roman" w:cstheme="minorHAnsi"/>
          <w:b/>
          <w:bCs/>
          <w:sz w:val="36"/>
          <w:szCs w:val="36"/>
          <w:lang w:eastAsia="en-GB"/>
        </w:rPr>
        <w:t xml:space="preserve">January-March </w:t>
      </w:r>
      <w:r w:rsidRPr="00CD0864">
        <w:rPr>
          <w:rFonts w:eastAsia="Times New Roman" w:cstheme="minorHAnsi"/>
          <w:b/>
          <w:bCs/>
          <w:sz w:val="36"/>
          <w:szCs w:val="36"/>
          <w:lang w:eastAsia="en-GB"/>
        </w:rPr>
        <w:t>applications window]</w:t>
      </w:r>
    </w:p>
    <w:p w14:paraId="0C2CBBE4" w14:textId="77777777" w:rsidR="00CD0864" w:rsidRPr="00CD0864" w:rsidRDefault="00CD0864" w:rsidP="00F66CC1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lang w:eastAsia="en-GB"/>
        </w:rPr>
      </w:pP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3005"/>
        <w:gridCol w:w="9606"/>
        <w:gridCol w:w="1701"/>
      </w:tblGrid>
      <w:tr w:rsidR="00CC4373" w:rsidRPr="00CD0864" w14:paraId="71647AA2" w14:textId="77777777" w:rsidTr="00CC4373">
        <w:tc>
          <w:tcPr>
            <w:tcW w:w="3005" w:type="dxa"/>
          </w:tcPr>
          <w:p w14:paraId="0738036D" w14:textId="71D8BE60" w:rsidR="00CC4373" w:rsidRPr="00CD0864" w:rsidRDefault="00CC4373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CD0864">
              <w:rPr>
                <w:rFonts w:cstheme="minorHAnsi"/>
                <w:b/>
                <w:bCs/>
                <w:sz w:val="40"/>
                <w:szCs w:val="40"/>
              </w:rPr>
              <w:t>PROJECT</w:t>
            </w:r>
          </w:p>
        </w:tc>
        <w:tc>
          <w:tcPr>
            <w:tcW w:w="9606" w:type="dxa"/>
          </w:tcPr>
          <w:p w14:paraId="0AE822ED" w14:textId="542D671B" w:rsidR="00CC4373" w:rsidRPr="00CD0864" w:rsidRDefault="00CC4373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CD0864">
              <w:rPr>
                <w:rFonts w:cstheme="minorHAnsi"/>
                <w:b/>
                <w:bCs/>
                <w:sz w:val="40"/>
                <w:szCs w:val="40"/>
              </w:rPr>
              <w:t>DECISION</w:t>
            </w:r>
          </w:p>
        </w:tc>
        <w:tc>
          <w:tcPr>
            <w:tcW w:w="1701" w:type="dxa"/>
          </w:tcPr>
          <w:p w14:paraId="069085AA" w14:textId="05198FE7" w:rsidR="00CC4373" w:rsidRPr="00CD0864" w:rsidRDefault="00CC4373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CD0864">
              <w:rPr>
                <w:rFonts w:cstheme="minorHAnsi"/>
                <w:b/>
                <w:bCs/>
                <w:color w:val="FF0000"/>
                <w:sz w:val="40"/>
                <w:szCs w:val="40"/>
              </w:rPr>
              <w:t>AWARD</w:t>
            </w:r>
          </w:p>
        </w:tc>
      </w:tr>
      <w:tr w:rsidR="00CC4373" w:rsidRPr="0084203C" w14:paraId="460DF3C0" w14:textId="77777777" w:rsidTr="00CC4373">
        <w:tc>
          <w:tcPr>
            <w:tcW w:w="3005" w:type="dxa"/>
          </w:tcPr>
          <w:p w14:paraId="614E80A1" w14:textId="77777777" w:rsidR="00E7395C" w:rsidRPr="0084203C" w:rsidRDefault="00E7395C">
            <w:pPr>
              <w:rPr>
                <w:rFonts w:cstheme="minorHAnsi"/>
              </w:rPr>
            </w:pPr>
          </w:p>
          <w:p w14:paraId="36C19BAD" w14:textId="63E6AE90" w:rsidR="00CC4373" w:rsidRPr="0084203C" w:rsidRDefault="00CC4373">
            <w:pPr>
              <w:rPr>
                <w:rFonts w:cstheme="minorHAnsi"/>
              </w:rPr>
            </w:pPr>
            <w:r w:rsidRPr="0084203C">
              <w:rPr>
                <w:rFonts w:cstheme="minorHAnsi"/>
              </w:rPr>
              <w:t xml:space="preserve">Summertown </w:t>
            </w:r>
            <w:r w:rsidR="009D18A6" w:rsidRPr="0084203C">
              <w:rPr>
                <w:rFonts w:cstheme="minorHAnsi"/>
              </w:rPr>
              <w:t xml:space="preserve">2022 </w:t>
            </w:r>
            <w:r w:rsidRPr="0084203C">
              <w:rPr>
                <w:rFonts w:cstheme="minorHAnsi"/>
              </w:rPr>
              <w:t>Christmas Lights [Mr N Hardyman]</w:t>
            </w:r>
          </w:p>
        </w:tc>
        <w:tc>
          <w:tcPr>
            <w:tcW w:w="9606" w:type="dxa"/>
          </w:tcPr>
          <w:p w14:paraId="54728463" w14:textId="77777777" w:rsidR="00E7395C" w:rsidRPr="0084203C" w:rsidRDefault="00E7395C">
            <w:pPr>
              <w:rPr>
                <w:rFonts w:cstheme="minorHAnsi"/>
              </w:rPr>
            </w:pPr>
          </w:p>
          <w:p w14:paraId="3C7E1B62" w14:textId="1D0F2E82" w:rsidR="00CC4373" w:rsidRPr="0084203C" w:rsidRDefault="009D18A6">
            <w:pPr>
              <w:rPr>
                <w:rFonts w:cstheme="minorHAnsi"/>
              </w:rPr>
            </w:pPr>
            <w:r w:rsidRPr="0084203C">
              <w:rPr>
                <w:rFonts w:cstheme="minorHAnsi"/>
              </w:rPr>
              <w:t>Approved in full.  Sponsorship from Summertown retailers is also being sought for this annual event, as in previous years.</w:t>
            </w:r>
          </w:p>
        </w:tc>
        <w:tc>
          <w:tcPr>
            <w:tcW w:w="1701" w:type="dxa"/>
          </w:tcPr>
          <w:p w14:paraId="674C9397" w14:textId="77777777" w:rsidR="00E7395C" w:rsidRPr="0084203C" w:rsidRDefault="00E7395C">
            <w:pPr>
              <w:rPr>
                <w:rFonts w:cstheme="minorHAnsi"/>
                <w:b/>
                <w:bCs/>
                <w:color w:val="FF0000"/>
              </w:rPr>
            </w:pPr>
          </w:p>
          <w:p w14:paraId="0E5C9DDA" w14:textId="0EE325D0" w:rsidR="00CC4373" w:rsidRPr="0084203C" w:rsidRDefault="00CC4373">
            <w:pPr>
              <w:rPr>
                <w:rFonts w:cstheme="minorHAnsi"/>
              </w:rPr>
            </w:pPr>
            <w:r w:rsidRPr="0084203C">
              <w:rPr>
                <w:rFonts w:cstheme="minorHAnsi"/>
                <w:b/>
                <w:bCs/>
                <w:color w:val="FF0000"/>
              </w:rPr>
              <w:t>£1</w:t>
            </w:r>
            <w:r w:rsidR="009D18A6" w:rsidRPr="0084203C">
              <w:rPr>
                <w:rFonts w:cstheme="minorHAnsi"/>
                <w:b/>
                <w:bCs/>
                <w:color w:val="FF0000"/>
              </w:rPr>
              <w:t>647</w:t>
            </w:r>
            <w:r w:rsidRPr="0084203C">
              <w:rPr>
                <w:rFonts w:cstheme="minorHAnsi"/>
                <w:color w:val="FF0000"/>
              </w:rPr>
              <w:t xml:space="preserve"> </w:t>
            </w:r>
            <w:r w:rsidR="009D18A6" w:rsidRPr="0084203C">
              <w:rPr>
                <w:rFonts w:cstheme="minorHAnsi"/>
              </w:rPr>
              <w:t>[approved in full</w:t>
            </w:r>
            <w:r w:rsidRPr="0084203C">
              <w:rPr>
                <w:rFonts w:cstheme="minorHAnsi"/>
              </w:rPr>
              <w:t>]</w:t>
            </w:r>
          </w:p>
          <w:p w14:paraId="4CED48C8" w14:textId="7FC6F2C6" w:rsidR="00E7395C" w:rsidRPr="0084203C" w:rsidRDefault="00E7395C">
            <w:pPr>
              <w:rPr>
                <w:rFonts w:cstheme="minorHAnsi"/>
              </w:rPr>
            </w:pPr>
          </w:p>
        </w:tc>
      </w:tr>
      <w:tr w:rsidR="00CC4373" w:rsidRPr="0084203C" w14:paraId="145B322D" w14:textId="77777777" w:rsidTr="00CC4373">
        <w:tc>
          <w:tcPr>
            <w:tcW w:w="3005" w:type="dxa"/>
          </w:tcPr>
          <w:p w14:paraId="50E1D5DF" w14:textId="77777777" w:rsidR="00E7395C" w:rsidRPr="0084203C" w:rsidRDefault="00E7395C">
            <w:pPr>
              <w:rPr>
                <w:rFonts w:cstheme="minorHAnsi"/>
              </w:rPr>
            </w:pPr>
          </w:p>
          <w:p w14:paraId="0315E20E" w14:textId="792AD809" w:rsidR="00CC4373" w:rsidRPr="0084203C" w:rsidRDefault="009D18A6">
            <w:pPr>
              <w:rPr>
                <w:rFonts w:cstheme="minorHAnsi"/>
              </w:rPr>
            </w:pPr>
            <w:r w:rsidRPr="0084203C">
              <w:rPr>
                <w:rFonts w:cstheme="minorHAnsi"/>
              </w:rPr>
              <w:t>Jubilee bunting for Summertown</w:t>
            </w:r>
            <w:r w:rsidR="005340FF" w:rsidRPr="0084203C">
              <w:rPr>
                <w:rFonts w:cstheme="minorHAnsi"/>
              </w:rPr>
              <w:t xml:space="preserve"> [Mr N Hardyman]</w:t>
            </w:r>
          </w:p>
          <w:p w14:paraId="204CF773" w14:textId="12207ADB" w:rsidR="00E7395C" w:rsidRPr="0084203C" w:rsidRDefault="00E7395C">
            <w:pPr>
              <w:rPr>
                <w:rFonts w:cstheme="minorHAnsi"/>
              </w:rPr>
            </w:pPr>
          </w:p>
        </w:tc>
        <w:tc>
          <w:tcPr>
            <w:tcW w:w="9606" w:type="dxa"/>
          </w:tcPr>
          <w:p w14:paraId="7E1E7F74" w14:textId="77777777" w:rsidR="00E7395C" w:rsidRPr="0084203C" w:rsidRDefault="00E7395C">
            <w:pPr>
              <w:rPr>
                <w:rFonts w:cstheme="minorHAnsi"/>
              </w:rPr>
            </w:pPr>
          </w:p>
          <w:p w14:paraId="43BDC36E" w14:textId="3F923029" w:rsidR="00E7395C" w:rsidRPr="0084203C" w:rsidRDefault="009D18A6">
            <w:pPr>
              <w:rPr>
                <w:rFonts w:cstheme="minorHAnsi"/>
              </w:rPr>
            </w:pPr>
            <w:r w:rsidRPr="0084203C">
              <w:rPr>
                <w:rFonts w:cstheme="minorHAnsi"/>
              </w:rPr>
              <w:t>Approved in full</w:t>
            </w:r>
            <w:r w:rsidR="00911632" w:rsidRPr="0084203C">
              <w:rPr>
                <w:rFonts w:cstheme="minorHAnsi"/>
              </w:rPr>
              <w:t xml:space="preserve">.  </w:t>
            </w:r>
            <w:r w:rsidRPr="0084203C">
              <w:rPr>
                <w:rFonts w:cstheme="minorHAnsi"/>
              </w:rPr>
              <w:t>Reusable bunting to be sourced.</w:t>
            </w:r>
          </w:p>
        </w:tc>
        <w:tc>
          <w:tcPr>
            <w:tcW w:w="1701" w:type="dxa"/>
          </w:tcPr>
          <w:p w14:paraId="40144449" w14:textId="77777777" w:rsidR="00E7395C" w:rsidRPr="0084203C" w:rsidRDefault="00CC4373">
            <w:pPr>
              <w:rPr>
                <w:rFonts w:cstheme="minorHAnsi"/>
              </w:rPr>
            </w:pPr>
            <w:r w:rsidRPr="0084203C">
              <w:rPr>
                <w:rFonts w:cstheme="minorHAnsi"/>
              </w:rPr>
              <w:t xml:space="preserve"> </w:t>
            </w:r>
          </w:p>
          <w:p w14:paraId="61FF25D4" w14:textId="7C10D061" w:rsidR="00CC4373" w:rsidRPr="0084203C" w:rsidRDefault="009D18A6">
            <w:pPr>
              <w:rPr>
                <w:rFonts w:cstheme="minorHAnsi"/>
              </w:rPr>
            </w:pPr>
            <w:r w:rsidRPr="0084203C">
              <w:rPr>
                <w:rFonts w:cstheme="minorHAnsi"/>
                <w:b/>
                <w:bCs/>
                <w:color w:val="FF0000"/>
              </w:rPr>
              <w:t>£723</w:t>
            </w:r>
            <w:r w:rsidR="00CC4373" w:rsidRPr="0084203C">
              <w:rPr>
                <w:rFonts w:cstheme="minorHAnsi"/>
                <w:color w:val="FF0000"/>
              </w:rPr>
              <w:t xml:space="preserve"> </w:t>
            </w:r>
            <w:r w:rsidR="00911632" w:rsidRPr="0084203C">
              <w:rPr>
                <w:rFonts w:cstheme="minorHAnsi"/>
              </w:rPr>
              <w:t>[</w:t>
            </w:r>
            <w:r w:rsidRPr="0084203C">
              <w:rPr>
                <w:rFonts w:cstheme="minorHAnsi"/>
              </w:rPr>
              <w:t>approved in full</w:t>
            </w:r>
            <w:r w:rsidR="00CC4373" w:rsidRPr="0084203C">
              <w:rPr>
                <w:rFonts w:cstheme="minorHAnsi"/>
              </w:rPr>
              <w:t>]</w:t>
            </w:r>
          </w:p>
        </w:tc>
      </w:tr>
      <w:tr w:rsidR="00CC4373" w:rsidRPr="0084203C" w14:paraId="2EAEACA4" w14:textId="77777777" w:rsidTr="00CC4373">
        <w:tc>
          <w:tcPr>
            <w:tcW w:w="3005" w:type="dxa"/>
          </w:tcPr>
          <w:p w14:paraId="73610090" w14:textId="77777777" w:rsidR="00CC4373" w:rsidRPr="0084203C" w:rsidRDefault="00CC4373">
            <w:pPr>
              <w:rPr>
                <w:rFonts w:cstheme="minorHAnsi"/>
              </w:rPr>
            </w:pPr>
          </w:p>
          <w:p w14:paraId="48C96C0E" w14:textId="6F4A8383" w:rsidR="009D18A6" w:rsidRPr="0084203C" w:rsidRDefault="009D18A6">
            <w:pPr>
              <w:rPr>
                <w:rFonts w:cstheme="minorHAnsi"/>
                <w:b/>
                <w:bCs/>
              </w:rPr>
            </w:pPr>
            <w:r w:rsidRPr="0084203C">
              <w:rPr>
                <w:rStyle w:val="Strong"/>
                <w:rFonts w:cstheme="minorHAnsi"/>
                <w:b w:val="0"/>
                <w:bCs w:val="0"/>
              </w:rPr>
              <w:t>Alexandra Park improvements</w:t>
            </w:r>
            <w:r w:rsidRPr="0084203C">
              <w:rPr>
                <w:rFonts w:cstheme="minorHAnsi"/>
                <w:b/>
                <w:bCs/>
              </w:rPr>
              <w:t xml:space="preserve"> </w:t>
            </w:r>
          </w:p>
          <w:p w14:paraId="13DCA942" w14:textId="77777777" w:rsidR="009D18A6" w:rsidRPr="0084203C" w:rsidRDefault="009D18A6">
            <w:pPr>
              <w:rPr>
                <w:rFonts w:cstheme="minorHAnsi"/>
              </w:rPr>
            </w:pPr>
          </w:p>
          <w:p w14:paraId="09A09B01" w14:textId="72431DD7" w:rsidR="009D18A6" w:rsidRPr="0084203C" w:rsidRDefault="009D18A6">
            <w:pPr>
              <w:rPr>
                <w:rFonts w:cstheme="minorHAnsi"/>
              </w:rPr>
            </w:pPr>
          </w:p>
        </w:tc>
        <w:tc>
          <w:tcPr>
            <w:tcW w:w="9606" w:type="dxa"/>
          </w:tcPr>
          <w:p w14:paraId="049674ED" w14:textId="77777777" w:rsidR="00911632" w:rsidRPr="0084203C" w:rsidRDefault="00911632" w:rsidP="00911632">
            <w:pPr>
              <w:rPr>
                <w:rFonts w:cstheme="minorHAnsi"/>
              </w:rPr>
            </w:pPr>
          </w:p>
          <w:p w14:paraId="7ADC44DB" w14:textId="7F36F1A4" w:rsidR="00911632" w:rsidRPr="0084203C" w:rsidRDefault="00911632" w:rsidP="00911632">
            <w:pPr>
              <w:rPr>
                <w:rFonts w:cstheme="minorHAnsi"/>
              </w:rPr>
            </w:pPr>
            <w:r w:rsidRPr="0084203C">
              <w:rPr>
                <w:rFonts w:cstheme="minorHAnsi"/>
              </w:rPr>
              <w:t xml:space="preserve">Approved in full, as part of the </w:t>
            </w:r>
            <w:r w:rsidR="005340FF" w:rsidRPr="0084203C">
              <w:rPr>
                <w:rFonts w:cstheme="minorHAnsi"/>
              </w:rPr>
              <w:t xml:space="preserve">Alexandra Park </w:t>
            </w:r>
            <w:r w:rsidRPr="0084203C">
              <w:rPr>
                <w:rFonts w:cstheme="minorHAnsi"/>
              </w:rPr>
              <w:t>Centenary Improvement Project.</w:t>
            </w:r>
          </w:p>
          <w:p w14:paraId="716720BE" w14:textId="59A04352" w:rsidR="00E7395C" w:rsidRPr="0084203C" w:rsidRDefault="00E7395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B17A6B1" w14:textId="77777777" w:rsidR="006C7C14" w:rsidRPr="0084203C" w:rsidRDefault="006C7C14">
            <w:pPr>
              <w:rPr>
                <w:rFonts w:cstheme="minorHAnsi"/>
              </w:rPr>
            </w:pPr>
          </w:p>
          <w:p w14:paraId="1C601FBF" w14:textId="4C91A945" w:rsidR="00CC4373" w:rsidRPr="0084203C" w:rsidRDefault="00911632">
            <w:pPr>
              <w:rPr>
                <w:rFonts w:cstheme="minorHAnsi"/>
              </w:rPr>
            </w:pPr>
            <w:r w:rsidRPr="0084203C">
              <w:rPr>
                <w:rFonts w:cstheme="minorHAnsi"/>
                <w:b/>
                <w:bCs/>
                <w:color w:val="FF0000"/>
              </w:rPr>
              <w:t>£7500</w:t>
            </w:r>
            <w:r w:rsidRPr="0084203C">
              <w:rPr>
                <w:rFonts w:cstheme="minorHAnsi"/>
                <w:color w:val="FF0000"/>
              </w:rPr>
              <w:t xml:space="preserve"> </w:t>
            </w:r>
            <w:r w:rsidRPr="0084203C">
              <w:rPr>
                <w:rFonts w:cstheme="minorHAnsi"/>
              </w:rPr>
              <w:t>[approved in full]</w:t>
            </w:r>
          </w:p>
        </w:tc>
      </w:tr>
      <w:tr w:rsidR="00CC4373" w:rsidRPr="0084203C" w14:paraId="3C4B333F" w14:textId="77777777" w:rsidTr="00CC4373">
        <w:tc>
          <w:tcPr>
            <w:tcW w:w="3005" w:type="dxa"/>
          </w:tcPr>
          <w:p w14:paraId="7B6329C3" w14:textId="77777777" w:rsidR="00911632" w:rsidRPr="0084203C" w:rsidRDefault="00911632">
            <w:pPr>
              <w:rPr>
                <w:rFonts w:cstheme="minorHAnsi"/>
              </w:rPr>
            </w:pPr>
          </w:p>
          <w:p w14:paraId="7E21E9A3" w14:textId="55AA253B" w:rsidR="00CC4373" w:rsidRPr="0084203C" w:rsidRDefault="00911632">
            <w:pPr>
              <w:rPr>
                <w:rFonts w:cstheme="minorHAnsi"/>
              </w:rPr>
            </w:pPr>
            <w:r w:rsidRPr="0084203C">
              <w:rPr>
                <w:rFonts w:cstheme="minorHAnsi"/>
              </w:rPr>
              <w:t>Alexandra Park mural</w:t>
            </w:r>
          </w:p>
        </w:tc>
        <w:tc>
          <w:tcPr>
            <w:tcW w:w="9606" w:type="dxa"/>
          </w:tcPr>
          <w:p w14:paraId="6AB3810C" w14:textId="77777777" w:rsidR="00911632" w:rsidRPr="0084203C" w:rsidRDefault="00911632" w:rsidP="00E7395C">
            <w:pPr>
              <w:rPr>
                <w:rFonts w:cstheme="minorHAnsi"/>
              </w:rPr>
            </w:pPr>
          </w:p>
          <w:p w14:paraId="3A7ECAB5" w14:textId="286A24FB" w:rsidR="00E7395C" w:rsidRPr="0084203C" w:rsidRDefault="00911632" w:rsidP="00E7395C">
            <w:pPr>
              <w:rPr>
                <w:rFonts w:cstheme="minorHAnsi"/>
              </w:rPr>
            </w:pPr>
            <w:r w:rsidRPr="0084203C">
              <w:rPr>
                <w:rFonts w:cstheme="minorHAnsi"/>
              </w:rPr>
              <w:t>Approved in full [materials only]</w:t>
            </w:r>
            <w:r w:rsidR="006C7C14" w:rsidRPr="0084203C">
              <w:rPr>
                <w:rFonts w:cstheme="minorHAnsi"/>
              </w:rPr>
              <w:t xml:space="preserve"> as part of the </w:t>
            </w:r>
            <w:r w:rsidR="005340FF" w:rsidRPr="0084203C">
              <w:rPr>
                <w:rFonts w:cstheme="minorHAnsi"/>
              </w:rPr>
              <w:t xml:space="preserve">Alexandra Park </w:t>
            </w:r>
            <w:r w:rsidR="006C7C14" w:rsidRPr="0084203C">
              <w:rPr>
                <w:rFonts w:cstheme="minorHAnsi"/>
              </w:rPr>
              <w:t>Centenary Improvement Project</w:t>
            </w:r>
          </w:p>
          <w:p w14:paraId="760D1F27" w14:textId="0032DE17" w:rsidR="00911632" w:rsidRPr="0084203C" w:rsidRDefault="00911632" w:rsidP="00E7395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E9D4E80" w14:textId="77777777" w:rsidR="006C7C14" w:rsidRPr="0084203C" w:rsidRDefault="006C7C14">
            <w:pPr>
              <w:rPr>
                <w:rFonts w:cstheme="minorHAnsi"/>
                <w:b/>
                <w:bCs/>
                <w:color w:val="FF0000"/>
              </w:rPr>
            </w:pPr>
          </w:p>
          <w:p w14:paraId="70710EA1" w14:textId="1972A7D5" w:rsidR="00CC4373" w:rsidRPr="0084203C" w:rsidRDefault="00911632">
            <w:pPr>
              <w:rPr>
                <w:rFonts w:cstheme="minorHAnsi"/>
              </w:rPr>
            </w:pPr>
            <w:r w:rsidRPr="0084203C">
              <w:rPr>
                <w:rFonts w:cstheme="minorHAnsi"/>
                <w:b/>
                <w:bCs/>
                <w:color w:val="FF0000"/>
              </w:rPr>
              <w:t>£600</w:t>
            </w:r>
            <w:r w:rsidRPr="0084203C">
              <w:rPr>
                <w:rFonts w:cstheme="minorHAnsi"/>
                <w:color w:val="FF0000"/>
              </w:rPr>
              <w:t xml:space="preserve"> </w:t>
            </w:r>
            <w:r w:rsidRPr="0084203C">
              <w:rPr>
                <w:rFonts w:cstheme="minorHAnsi"/>
              </w:rPr>
              <w:t>[approved in full]</w:t>
            </w:r>
          </w:p>
        </w:tc>
      </w:tr>
      <w:tr w:rsidR="00CC4373" w:rsidRPr="0084203C" w14:paraId="35C2C96F" w14:textId="77777777" w:rsidTr="00CC4373">
        <w:tc>
          <w:tcPr>
            <w:tcW w:w="3005" w:type="dxa"/>
          </w:tcPr>
          <w:p w14:paraId="4F721D6A" w14:textId="77777777" w:rsidR="00CC4373" w:rsidRPr="0084203C" w:rsidRDefault="00CC4373">
            <w:pPr>
              <w:rPr>
                <w:rFonts w:cstheme="minorHAnsi"/>
              </w:rPr>
            </w:pPr>
          </w:p>
          <w:p w14:paraId="3C3827E7" w14:textId="0C6510BC" w:rsidR="006C7C14" w:rsidRPr="0084203C" w:rsidRDefault="006C7C14">
            <w:pPr>
              <w:rPr>
                <w:rFonts w:cstheme="minorHAnsi"/>
                <w:b/>
                <w:bCs/>
              </w:rPr>
            </w:pPr>
            <w:r w:rsidRPr="0084203C">
              <w:rPr>
                <w:rStyle w:val="Strong"/>
                <w:rFonts w:cstheme="minorHAnsi"/>
                <w:b w:val="0"/>
                <w:bCs w:val="0"/>
              </w:rPr>
              <w:t>Warmer Homes project</w:t>
            </w:r>
            <w:r w:rsidR="005340FF" w:rsidRPr="0084203C">
              <w:rPr>
                <w:rStyle w:val="Strong"/>
                <w:rFonts w:cstheme="minorHAnsi"/>
                <w:b w:val="0"/>
                <w:bCs w:val="0"/>
              </w:rPr>
              <w:t xml:space="preserve"> [Library of Things]</w:t>
            </w:r>
          </w:p>
          <w:p w14:paraId="2BF9BC00" w14:textId="7DCCFDF9" w:rsidR="006C7C14" w:rsidRPr="0084203C" w:rsidRDefault="006C7C14">
            <w:pPr>
              <w:rPr>
                <w:rFonts w:cstheme="minorHAnsi"/>
              </w:rPr>
            </w:pPr>
          </w:p>
        </w:tc>
        <w:tc>
          <w:tcPr>
            <w:tcW w:w="9606" w:type="dxa"/>
          </w:tcPr>
          <w:p w14:paraId="2EBF9EA0" w14:textId="77777777" w:rsidR="006C7C14" w:rsidRPr="0084203C" w:rsidRDefault="006C7C14">
            <w:pPr>
              <w:rPr>
                <w:rFonts w:cstheme="minorHAnsi"/>
              </w:rPr>
            </w:pPr>
          </w:p>
          <w:p w14:paraId="7B8D9AF4" w14:textId="77777777" w:rsidR="00CC4373" w:rsidRPr="0084203C" w:rsidRDefault="006C7C14">
            <w:pPr>
              <w:rPr>
                <w:rFonts w:cstheme="minorHAnsi"/>
              </w:rPr>
            </w:pPr>
            <w:r w:rsidRPr="0084203C">
              <w:rPr>
                <w:rFonts w:cstheme="minorHAnsi"/>
              </w:rPr>
              <w:t>Purchase of 1 thermal imaging camera and development of user-guide (£1,203); a second camera (£563) will be funded if there is good uptake of the project.</w:t>
            </w:r>
          </w:p>
          <w:p w14:paraId="26AE03C0" w14:textId="08353060" w:rsidR="006C7C14" w:rsidRPr="0084203C" w:rsidRDefault="006C7C14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8ED3B8C" w14:textId="77777777" w:rsidR="00E7395C" w:rsidRPr="0084203C" w:rsidRDefault="00E7395C" w:rsidP="00E7395C">
            <w:pPr>
              <w:rPr>
                <w:rFonts w:cstheme="minorHAnsi"/>
              </w:rPr>
            </w:pPr>
          </w:p>
          <w:p w14:paraId="50DE2FFB" w14:textId="77777777" w:rsidR="006C7C14" w:rsidRDefault="006C7C14" w:rsidP="00E7395C">
            <w:pPr>
              <w:rPr>
                <w:rFonts w:cstheme="minorHAnsi"/>
              </w:rPr>
            </w:pPr>
            <w:r w:rsidRPr="0084203C">
              <w:rPr>
                <w:rFonts w:cstheme="minorHAnsi"/>
                <w:b/>
                <w:bCs/>
                <w:color w:val="FF0000"/>
              </w:rPr>
              <w:t>£1203</w:t>
            </w:r>
            <w:r w:rsidRPr="0084203C">
              <w:rPr>
                <w:rFonts w:cstheme="minorHAnsi"/>
                <w:color w:val="FF0000"/>
              </w:rPr>
              <w:t xml:space="preserve"> </w:t>
            </w:r>
            <w:r w:rsidRPr="0084203C">
              <w:rPr>
                <w:rFonts w:cstheme="minorHAnsi"/>
              </w:rPr>
              <w:t>[£1765 requested]</w:t>
            </w:r>
          </w:p>
          <w:p w14:paraId="13EC160A" w14:textId="77777777" w:rsidR="0084203C" w:rsidRDefault="0084203C" w:rsidP="00E7395C">
            <w:pPr>
              <w:rPr>
                <w:rFonts w:cstheme="minorHAnsi"/>
              </w:rPr>
            </w:pPr>
          </w:p>
          <w:p w14:paraId="68D0A987" w14:textId="77777777" w:rsidR="0084203C" w:rsidRDefault="0084203C" w:rsidP="00E7395C">
            <w:pPr>
              <w:rPr>
                <w:rFonts w:cstheme="minorHAnsi"/>
              </w:rPr>
            </w:pPr>
          </w:p>
          <w:p w14:paraId="7CD2959E" w14:textId="631647E3" w:rsidR="0084203C" w:rsidRPr="0084203C" w:rsidRDefault="0084203C" w:rsidP="00E7395C">
            <w:pPr>
              <w:rPr>
                <w:rFonts w:cstheme="minorHAnsi"/>
              </w:rPr>
            </w:pPr>
          </w:p>
        </w:tc>
      </w:tr>
      <w:tr w:rsidR="00CC4373" w:rsidRPr="0084203C" w14:paraId="32FD845F" w14:textId="77777777" w:rsidTr="00CC4373">
        <w:tc>
          <w:tcPr>
            <w:tcW w:w="3005" w:type="dxa"/>
          </w:tcPr>
          <w:p w14:paraId="25FAFD74" w14:textId="77777777" w:rsidR="0084203C" w:rsidRDefault="0084203C">
            <w:pPr>
              <w:rPr>
                <w:rFonts w:cstheme="minorHAnsi"/>
              </w:rPr>
            </w:pPr>
          </w:p>
          <w:p w14:paraId="72DD760C" w14:textId="00E6814C" w:rsidR="006C7C14" w:rsidRPr="0084203C" w:rsidRDefault="002B7D19">
            <w:pPr>
              <w:rPr>
                <w:rFonts w:cstheme="minorHAnsi"/>
              </w:rPr>
            </w:pPr>
            <w:r w:rsidRPr="0084203C">
              <w:rPr>
                <w:rFonts w:cstheme="minorHAnsi"/>
              </w:rPr>
              <w:t>Cutteslowe Community Association kitchen renovation</w:t>
            </w:r>
          </w:p>
          <w:p w14:paraId="7687F12D" w14:textId="77777777" w:rsidR="00E817CD" w:rsidRPr="0084203C" w:rsidRDefault="00E817CD">
            <w:pPr>
              <w:rPr>
                <w:rFonts w:cstheme="minorHAnsi"/>
              </w:rPr>
            </w:pPr>
          </w:p>
          <w:p w14:paraId="0CB664B2" w14:textId="583C42DB" w:rsidR="00E817CD" w:rsidRPr="0084203C" w:rsidRDefault="00E817CD" w:rsidP="00E817CD">
            <w:pPr>
              <w:rPr>
                <w:rFonts w:cstheme="minorHAnsi"/>
              </w:rPr>
            </w:pPr>
          </w:p>
        </w:tc>
        <w:tc>
          <w:tcPr>
            <w:tcW w:w="9606" w:type="dxa"/>
          </w:tcPr>
          <w:p w14:paraId="19C10EA3" w14:textId="77777777" w:rsidR="00E7395C" w:rsidRPr="0084203C" w:rsidRDefault="00E7395C">
            <w:pPr>
              <w:rPr>
                <w:rFonts w:cstheme="minorHAnsi"/>
              </w:rPr>
            </w:pPr>
          </w:p>
          <w:p w14:paraId="75DB5142" w14:textId="77777777" w:rsidR="00CD0864" w:rsidRPr="0084203C" w:rsidRDefault="00CD0864">
            <w:pPr>
              <w:rPr>
                <w:rFonts w:cstheme="minorHAnsi"/>
              </w:rPr>
            </w:pPr>
          </w:p>
          <w:p w14:paraId="4C41AB13" w14:textId="5AE748A9" w:rsidR="002B7D19" w:rsidRPr="0084203C" w:rsidRDefault="002B7D19">
            <w:pPr>
              <w:rPr>
                <w:rFonts w:cstheme="minorHAnsi"/>
              </w:rPr>
            </w:pPr>
            <w:r w:rsidRPr="0084203C">
              <w:rPr>
                <w:rFonts w:cstheme="minorHAnsi"/>
              </w:rPr>
              <w:t>Additional fundraising is being sought from other sources.</w:t>
            </w:r>
            <w:r w:rsidR="009C2568" w:rsidRPr="0084203C">
              <w:rPr>
                <w:rFonts w:cstheme="minorHAnsi"/>
              </w:rPr>
              <w:t xml:space="preserve">  Funding will cover materials and installation.</w:t>
            </w:r>
          </w:p>
        </w:tc>
        <w:tc>
          <w:tcPr>
            <w:tcW w:w="1701" w:type="dxa"/>
          </w:tcPr>
          <w:p w14:paraId="101E45A5" w14:textId="77777777" w:rsidR="00CC4373" w:rsidRPr="0084203C" w:rsidRDefault="00CC4373">
            <w:pPr>
              <w:rPr>
                <w:rFonts w:cstheme="minorHAnsi"/>
              </w:rPr>
            </w:pPr>
          </w:p>
          <w:p w14:paraId="3C27D8DB" w14:textId="77777777" w:rsidR="00CD0864" w:rsidRPr="0084203C" w:rsidRDefault="00CD0864">
            <w:pPr>
              <w:rPr>
                <w:rFonts w:cstheme="minorHAnsi"/>
                <w:b/>
                <w:bCs/>
                <w:color w:val="FF0000"/>
              </w:rPr>
            </w:pPr>
          </w:p>
          <w:p w14:paraId="0E4CCA67" w14:textId="79C95752" w:rsidR="00E817CD" w:rsidRPr="0084203C" w:rsidRDefault="00E817CD">
            <w:pPr>
              <w:rPr>
                <w:rFonts w:cstheme="minorHAnsi"/>
              </w:rPr>
            </w:pPr>
            <w:r w:rsidRPr="0084203C">
              <w:rPr>
                <w:rFonts w:cstheme="minorHAnsi"/>
                <w:b/>
                <w:bCs/>
                <w:color w:val="FF0000"/>
              </w:rPr>
              <w:t>£6000</w:t>
            </w:r>
            <w:r w:rsidRPr="0084203C">
              <w:rPr>
                <w:rFonts w:cstheme="minorHAnsi"/>
                <w:color w:val="FF0000"/>
              </w:rPr>
              <w:t xml:space="preserve"> </w:t>
            </w:r>
            <w:r w:rsidRPr="0084203C">
              <w:rPr>
                <w:rFonts w:cstheme="minorHAnsi"/>
              </w:rPr>
              <w:t>maximum</w:t>
            </w:r>
          </w:p>
        </w:tc>
      </w:tr>
      <w:tr w:rsidR="00CC4373" w:rsidRPr="0084203C" w14:paraId="1A800D13" w14:textId="77777777" w:rsidTr="00CC4373">
        <w:tc>
          <w:tcPr>
            <w:tcW w:w="3005" w:type="dxa"/>
          </w:tcPr>
          <w:p w14:paraId="63B1CC79" w14:textId="77777777" w:rsidR="00E817CD" w:rsidRPr="0084203C" w:rsidRDefault="00E817CD" w:rsidP="00E817CD">
            <w:pPr>
              <w:rPr>
                <w:rFonts w:cstheme="minorHAnsi"/>
              </w:rPr>
            </w:pPr>
          </w:p>
          <w:p w14:paraId="66592A01" w14:textId="0270B39B" w:rsidR="00E817CD" w:rsidRPr="0084203C" w:rsidRDefault="00E817CD" w:rsidP="00E817CD">
            <w:pPr>
              <w:rPr>
                <w:rFonts w:cstheme="minorHAnsi"/>
              </w:rPr>
            </w:pPr>
            <w:r w:rsidRPr="0084203C">
              <w:rPr>
                <w:rFonts w:cstheme="minorHAnsi"/>
              </w:rPr>
              <w:t>Replacement picnic table and benches, Sunnymead Park</w:t>
            </w:r>
            <w:r w:rsidR="005340FF" w:rsidRPr="0084203C">
              <w:rPr>
                <w:rFonts w:cstheme="minorHAnsi"/>
              </w:rPr>
              <w:t xml:space="preserve"> [Friends of Cutteslowe &amp; Sunnymead Park]</w:t>
            </w:r>
          </w:p>
          <w:p w14:paraId="42CBF7C5" w14:textId="4F5C7187" w:rsidR="00CC4373" w:rsidRPr="0084203C" w:rsidRDefault="00CC4373">
            <w:pPr>
              <w:rPr>
                <w:rFonts w:cstheme="minorHAnsi"/>
              </w:rPr>
            </w:pPr>
          </w:p>
        </w:tc>
        <w:tc>
          <w:tcPr>
            <w:tcW w:w="9606" w:type="dxa"/>
          </w:tcPr>
          <w:p w14:paraId="5064966E" w14:textId="77777777" w:rsidR="00E7395C" w:rsidRPr="0084203C" w:rsidRDefault="00E7395C">
            <w:pPr>
              <w:rPr>
                <w:rFonts w:cstheme="minorHAnsi"/>
              </w:rPr>
            </w:pPr>
          </w:p>
          <w:p w14:paraId="25ED1071" w14:textId="53B4F5C0" w:rsidR="00E817CD" w:rsidRPr="0084203C" w:rsidRDefault="00E817CD">
            <w:pPr>
              <w:rPr>
                <w:rFonts w:cstheme="minorHAnsi"/>
              </w:rPr>
            </w:pPr>
            <w:r w:rsidRPr="0084203C">
              <w:rPr>
                <w:rFonts w:cstheme="minorHAnsi"/>
              </w:rPr>
              <w:t>Approved in full subject to agreement and estimates provided by ODS</w:t>
            </w:r>
            <w:r w:rsidR="009C2568" w:rsidRPr="0084203C">
              <w:rPr>
                <w:rFonts w:cstheme="minorHAnsi"/>
              </w:rPr>
              <w:t xml:space="preserve"> to cover materials and installation.</w:t>
            </w:r>
          </w:p>
        </w:tc>
        <w:tc>
          <w:tcPr>
            <w:tcW w:w="1701" w:type="dxa"/>
          </w:tcPr>
          <w:p w14:paraId="15B5BD01" w14:textId="77777777" w:rsidR="00E817CD" w:rsidRPr="0084203C" w:rsidRDefault="00E817CD">
            <w:pPr>
              <w:rPr>
                <w:rFonts w:cstheme="minorHAnsi"/>
                <w:b/>
                <w:bCs/>
                <w:color w:val="FF0000"/>
              </w:rPr>
            </w:pPr>
          </w:p>
          <w:p w14:paraId="129C8AA8" w14:textId="4B8179F3" w:rsidR="00CC4373" w:rsidRPr="0084203C" w:rsidRDefault="00E817CD">
            <w:pPr>
              <w:rPr>
                <w:rFonts w:cstheme="minorHAnsi"/>
              </w:rPr>
            </w:pPr>
            <w:r w:rsidRPr="0084203C">
              <w:rPr>
                <w:rFonts w:cstheme="minorHAnsi"/>
                <w:b/>
                <w:bCs/>
                <w:color w:val="FF0000"/>
              </w:rPr>
              <w:t xml:space="preserve">£6055 </w:t>
            </w:r>
            <w:r w:rsidRPr="0084203C">
              <w:rPr>
                <w:rFonts w:cstheme="minorHAnsi"/>
              </w:rPr>
              <w:t>[approved in full]</w:t>
            </w:r>
          </w:p>
        </w:tc>
      </w:tr>
      <w:tr w:rsidR="001701AB" w:rsidRPr="0084203C" w14:paraId="26215EB3" w14:textId="77777777" w:rsidTr="00CC4373">
        <w:tc>
          <w:tcPr>
            <w:tcW w:w="3005" w:type="dxa"/>
          </w:tcPr>
          <w:p w14:paraId="02FF0261" w14:textId="77777777" w:rsidR="001701AB" w:rsidRPr="0084203C" w:rsidRDefault="001701AB">
            <w:pPr>
              <w:rPr>
                <w:rFonts w:cstheme="minorHAnsi"/>
              </w:rPr>
            </w:pPr>
          </w:p>
          <w:p w14:paraId="7B890C3C" w14:textId="11E775F3" w:rsidR="005340FF" w:rsidRPr="0084203C" w:rsidRDefault="005340FF">
            <w:pPr>
              <w:rPr>
                <w:rFonts w:cstheme="minorHAnsi"/>
              </w:rPr>
            </w:pPr>
            <w:r w:rsidRPr="0084203C">
              <w:rPr>
                <w:rFonts w:cstheme="minorHAnsi"/>
              </w:rPr>
              <w:t>Cutteslowe Primary School Playground improvements</w:t>
            </w:r>
          </w:p>
          <w:p w14:paraId="77A4B0BC" w14:textId="1BEA078A" w:rsidR="005340FF" w:rsidRPr="0084203C" w:rsidRDefault="005340FF">
            <w:pPr>
              <w:rPr>
                <w:rFonts w:cstheme="minorHAnsi"/>
              </w:rPr>
            </w:pPr>
            <w:r w:rsidRPr="0084203C">
              <w:rPr>
                <w:rFonts w:cstheme="minorHAnsi"/>
              </w:rPr>
              <w:t>[Friends of Cutteslowe Primary School]</w:t>
            </w:r>
          </w:p>
          <w:p w14:paraId="36126BC0" w14:textId="7B79679E" w:rsidR="005340FF" w:rsidRPr="0084203C" w:rsidRDefault="005340FF">
            <w:pPr>
              <w:rPr>
                <w:rFonts w:cstheme="minorHAnsi"/>
              </w:rPr>
            </w:pPr>
          </w:p>
        </w:tc>
        <w:tc>
          <w:tcPr>
            <w:tcW w:w="9606" w:type="dxa"/>
          </w:tcPr>
          <w:p w14:paraId="11354FCD" w14:textId="77777777" w:rsidR="00E7395C" w:rsidRPr="0084203C" w:rsidRDefault="00E7395C">
            <w:pPr>
              <w:rPr>
                <w:rFonts w:cstheme="minorHAnsi"/>
              </w:rPr>
            </w:pPr>
          </w:p>
          <w:p w14:paraId="7BBC6735" w14:textId="37517581" w:rsidR="005340FF" w:rsidRPr="0084203C" w:rsidRDefault="009C2568">
            <w:pPr>
              <w:rPr>
                <w:rFonts w:cstheme="minorHAnsi"/>
              </w:rPr>
            </w:pPr>
            <w:r w:rsidRPr="0084203C">
              <w:rPr>
                <w:rFonts w:cstheme="minorHAnsi"/>
              </w:rPr>
              <w:t>Other funding sources are being sought.</w:t>
            </w:r>
          </w:p>
        </w:tc>
        <w:tc>
          <w:tcPr>
            <w:tcW w:w="1701" w:type="dxa"/>
          </w:tcPr>
          <w:p w14:paraId="6DF77CCC" w14:textId="77777777" w:rsidR="001701AB" w:rsidRPr="0084203C" w:rsidRDefault="001701AB">
            <w:pPr>
              <w:rPr>
                <w:rFonts w:cstheme="minorHAnsi"/>
              </w:rPr>
            </w:pPr>
          </w:p>
          <w:p w14:paraId="05D060E2" w14:textId="22680821" w:rsidR="005340FF" w:rsidRPr="0084203C" w:rsidRDefault="005340FF">
            <w:pPr>
              <w:rPr>
                <w:rFonts w:cstheme="minorHAnsi"/>
                <w:b/>
                <w:bCs/>
              </w:rPr>
            </w:pPr>
            <w:r w:rsidRPr="0084203C">
              <w:rPr>
                <w:rFonts w:cstheme="minorHAnsi"/>
                <w:b/>
                <w:bCs/>
                <w:color w:val="FF0000"/>
              </w:rPr>
              <w:t>£7500</w:t>
            </w:r>
            <w:r w:rsidR="009C2568" w:rsidRPr="0084203C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="009C2568" w:rsidRPr="0084203C">
              <w:rPr>
                <w:rFonts w:cstheme="minorHAnsi"/>
              </w:rPr>
              <w:t>[£1000 requested]</w:t>
            </w:r>
          </w:p>
        </w:tc>
      </w:tr>
      <w:tr w:rsidR="001701AB" w:rsidRPr="0084203C" w14:paraId="0C80938B" w14:textId="77777777" w:rsidTr="00CC4373">
        <w:tc>
          <w:tcPr>
            <w:tcW w:w="3005" w:type="dxa"/>
          </w:tcPr>
          <w:p w14:paraId="0F2ECF6C" w14:textId="77777777" w:rsidR="009C2568" w:rsidRPr="0084203C" w:rsidRDefault="009C2568">
            <w:pPr>
              <w:rPr>
                <w:rFonts w:cstheme="minorHAnsi"/>
              </w:rPr>
            </w:pPr>
          </w:p>
          <w:p w14:paraId="2B5546D0" w14:textId="77777777" w:rsidR="001701AB" w:rsidRPr="0084203C" w:rsidRDefault="009C2568">
            <w:pPr>
              <w:rPr>
                <w:rFonts w:cstheme="minorHAnsi"/>
              </w:rPr>
            </w:pPr>
            <w:r w:rsidRPr="0084203C">
              <w:rPr>
                <w:rFonts w:cstheme="minorHAnsi"/>
              </w:rPr>
              <w:t>Sunnymead Park football goal</w:t>
            </w:r>
          </w:p>
          <w:p w14:paraId="693AAD07" w14:textId="11D82021" w:rsidR="009C2568" w:rsidRPr="0084203C" w:rsidRDefault="009C2568">
            <w:pPr>
              <w:rPr>
                <w:rFonts w:cstheme="minorHAnsi"/>
              </w:rPr>
            </w:pPr>
          </w:p>
        </w:tc>
        <w:tc>
          <w:tcPr>
            <w:tcW w:w="9606" w:type="dxa"/>
          </w:tcPr>
          <w:p w14:paraId="37CD6457" w14:textId="77777777" w:rsidR="00E7395C" w:rsidRPr="0084203C" w:rsidRDefault="00E7395C">
            <w:pPr>
              <w:rPr>
                <w:rFonts w:cstheme="minorHAnsi"/>
              </w:rPr>
            </w:pPr>
          </w:p>
          <w:p w14:paraId="0B0CC1A2" w14:textId="28C8CC39" w:rsidR="009C2568" w:rsidRPr="0084203C" w:rsidRDefault="009C2568">
            <w:pPr>
              <w:rPr>
                <w:rFonts w:cstheme="minorHAnsi"/>
              </w:rPr>
            </w:pPr>
            <w:r w:rsidRPr="0084203C">
              <w:rPr>
                <w:rFonts w:cstheme="minorHAnsi"/>
              </w:rPr>
              <w:t>Referred to the Friends of Sunnymead Park for further consideration</w:t>
            </w:r>
          </w:p>
        </w:tc>
        <w:tc>
          <w:tcPr>
            <w:tcW w:w="1701" w:type="dxa"/>
          </w:tcPr>
          <w:p w14:paraId="696F1B8A" w14:textId="77777777" w:rsidR="001701AB" w:rsidRPr="0084203C" w:rsidRDefault="001701AB">
            <w:pPr>
              <w:rPr>
                <w:rFonts w:cstheme="minorHAnsi"/>
              </w:rPr>
            </w:pPr>
          </w:p>
          <w:p w14:paraId="036D2066" w14:textId="449FBFB8" w:rsidR="00055B0C" w:rsidRPr="0084203C" w:rsidRDefault="00055B0C">
            <w:pPr>
              <w:rPr>
                <w:rFonts w:cstheme="minorHAnsi"/>
              </w:rPr>
            </w:pPr>
            <w:r w:rsidRPr="0084203C">
              <w:rPr>
                <w:rFonts w:cstheme="minorHAnsi"/>
              </w:rPr>
              <w:t>No award made</w:t>
            </w:r>
          </w:p>
        </w:tc>
      </w:tr>
      <w:tr w:rsidR="001701AB" w:rsidRPr="0084203C" w14:paraId="11A2F0EA" w14:textId="77777777" w:rsidTr="00CC4373">
        <w:tc>
          <w:tcPr>
            <w:tcW w:w="3005" w:type="dxa"/>
          </w:tcPr>
          <w:p w14:paraId="3489DB2B" w14:textId="77777777" w:rsidR="00055B0C" w:rsidRPr="0084203C" w:rsidRDefault="00055B0C">
            <w:pPr>
              <w:rPr>
                <w:rFonts w:cstheme="minorHAnsi"/>
              </w:rPr>
            </w:pPr>
          </w:p>
          <w:p w14:paraId="0FA3248A" w14:textId="3DEDC1CD" w:rsidR="001701AB" w:rsidRPr="0084203C" w:rsidRDefault="00055B0C">
            <w:pPr>
              <w:rPr>
                <w:rFonts w:cstheme="minorHAnsi"/>
              </w:rPr>
            </w:pPr>
            <w:r w:rsidRPr="0084203C">
              <w:rPr>
                <w:rFonts w:cstheme="minorHAnsi"/>
              </w:rPr>
              <w:t>Upgrading of lighting for football</w:t>
            </w:r>
          </w:p>
        </w:tc>
        <w:tc>
          <w:tcPr>
            <w:tcW w:w="9606" w:type="dxa"/>
          </w:tcPr>
          <w:p w14:paraId="3A8D8E46" w14:textId="77777777" w:rsidR="00E7395C" w:rsidRPr="0084203C" w:rsidRDefault="00E7395C" w:rsidP="00E7395C">
            <w:pPr>
              <w:rPr>
                <w:rFonts w:cstheme="minorHAnsi"/>
              </w:rPr>
            </w:pPr>
          </w:p>
          <w:p w14:paraId="0A4C7A7E" w14:textId="77777777" w:rsidR="00055B0C" w:rsidRPr="0084203C" w:rsidRDefault="00055B0C" w:rsidP="00E7395C">
            <w:pPr>
              <w:rPr>
                <w:rFonts w:cstheme="minorHAnsi"/>
              </w:rPr>
            </w:pPr>
            <w:r w:rsidRPr="0084203C">
              <w:rPr>
                <w:rFonts w:cstheme="minorHAnsi"/>
              </w:rPr>
              <w:t>Referred to CCA as providers of lighting [pending works by ODS to replace with low energy lighting]</w:t>
            </w:r>
          </w:p>
          <w:p w14:paraId="00BD7ED4" w14:textId="2B30CD9B" w:rsidR="00CD0864" w:rsidRPr="0084203C" w:rsidRDefault="00CD0864" w:rsidP="00E7395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60B04CB" w14:textId="77777777" w:rsidR="001701AB" w:rsidRPr="0084203C" w:rsidRDefault="001701AB">
            <w:pPr>
              <w:rPr>
                <w:rFonts w:cstheme="minorHAnsi"/>
              </w:rPr>
            </w:pPr>
          </w:p>
          <w:p w14:paraId="00B74371" w14:textId="3951CE4C" w:rsidR="00055B0C" w:rsidRPr="0084203C" w:rsidRDefault="00055B0C">
            <w:pPr>
              <w:rPr>
                <w:rFonts w:cstheme="minorHAnsi"/>
              </w:rPr>
            </w:pPr>
            <w:r w:rsidRPr="0084203C">
              <w:rPr>
                <w:rFonts w:cstheme="minorHAnsi"/>
              </w:rPr>
              <w:t>No award made</w:t>
            </w:r>
          </w:p>
        </w:tc>
      </w:tr>
      <w:tr w:rsidR="00055B0C" w:rsidRPr="0084203C" w14:paraId="1AC241AB" w14:textId="77777777" w:rsidTr="00CC4373">
        <w:tc>
          <w:tcPr>
            <w:tcW w:w="3005" w:type="dxa"/>
          </w:tcPr>
          <w:p w14:paraId="1B4D05B4" w14:textId="77777777" w:rsidR="00055B0C" w:rsidRPr="0084203C" w:rsidRDefault="00055B0C" w:rsidP="00055B0C">
            <w:pPr>
              <w:rPr>
                <w:rFonts w:cstheme="minorHAnsi"/>
              </w:rPr>
            </w:pPr>
          </w:p>
          <w:p w14:paraId="295DF4CB" w14:textId="0A69E398" w:rsidR="00055B0C" w:rsidRPr="0084203C" w:rsidRDefault="00055B0C" w:rsidP="00055B0C">
            <w:pPr>
              <w:rPr>
                <w:rFonts w:cstheme="minorHAnsi"/>
              </w:rPr>
            </w:pPr>
            <w:r w:rsidRPr="0084203C">
              <w:rPr>
                <w:rFonts w:cstheme="minorHAnsi"/>
              </w:rPr>
              <w:t>Neighbourhood Forum publicity project</w:t>
            </w:r>
          </w:p>
          <w:p w14:paraId="55017299" w14:textId="77777777" w:rsidR="00055B0C" w:rsidRPr="0084203C" w:rsidRDefault="00055B0C">
            <w:pPr>
              <w:rPr>
                <w:rFonts w:cstheme="minorHAnsi"/>
              </w:rPr>
            </w:pPr>
          </w:p>
        </w:tc>
        <w:tc>
          <w:tcPr>
            <w:tcW w:w="9606" w:type="dxa"/>
          </w:tcPr>
          <w:p w14:paraId="09BB41CD" w14:textId="77777777" w:rsidR="00055B0C" w:rsidRPr="0084203C" w:rsidRDefault="00055B0C" w:rsidP="00E7395C">
            <w:pPr>
              <w:rPr>
                <w:rFonts w:cstheme="minorHAnsi"/>
              </w:rPr>
            </w:pPr>
          </w:p>
          <w:p w14:paraId="339643EE" w14:textId="70C618F4" w:rsidR="00CD0864" w:rsidRPr="0084203C" w:rsidRDefault="00CD0864" w:rsidP="00E7395C">
            <w:pPr>
              <w:rPr>
                <w:rFonts w:cstheme="minorHAnsi"/>
              </w:rPr>
            </w:pPr>
            <w:r w:rsidRPr="0084203C">
              <w:rPr>
                <w:rFonts w:cstheme="minorHAnsi"/>
              </w:rPr>
              <w:t>Funding for equipment and website development will be sought on an ongoing basis.</w:t>
            </w:r>
          </w:p>
        </w:tc>
        <w:tc>
          <w:tcPr>
            <w:tcW w:w="1701" w:type="dxa"/>
          </w:tcPr>
          <w:p w14:paraId="50AD4ECA" w14:textId="77777777" w:rsidR="0084203C" w:rsidRDefault="0084203C">
            <w:pPr>
              <w:rPr>
                <w:rFonts w:cstheme="minorHAnsi"/>
                <w:b/>
                <w:bCs/>
                <w:color w:val="FF0000"/>
              </w:rPr>
            </w:pPr>
          </w:p>
          <w:p w14:paraId="5B6F6F7C" w14:textId="77777777" w:rsidR="00055B0C" w:rsidRDefault="00055B0C">
            <w:pPr>
              <w:rPr>
                <w:rFonts w:cstheme="minorHAnsi"/>
              </w:rPr>
            </w:pPr>
            <w:r w:rsidRPr="0084203C">
              <w:rPr>
                <w:rFonts w:cstheme="minorHAnsi"/>
                <w:b/>
                <w:bCs/>
                <w:color w:val="FF0000"/>
              </w:rPr>
              <w:t>£2495</w:t>
            </w:r>
            <w:r w:rsidRPr="0084203C">
              <w:rPr>
                <w:rFonts w:cstheme="minorHAnsi"/>
                <w:color w:val="FF0000"/>
              </w:rPr>
              <w:t xml:space="preserve"> </w:t>
            </w:r>
            <w:r w:rsidRPr="0084203C">
              <w:rPr>
                <w:rFonts w:cstheme="minorHAnsi"/>
              </w:rPr>
              <w:t>[approved in full]</w:t>
            </w:r>
          </w:p>
          <w:p w14:paraId="26B8CDF7" w14:textId="23B46ABC" w:rsidR="0084203C" w:rsidRPr="0084203C" w:rsidRDefault="0084203C">
            <w:pPr>
              <w:rPr>
                <w:rFonts w:cstheme="minorHAnsi"/>
              </w:rPr>
            </w:pPr>
          </w:p>
        </w:tc>
      </w:tr>
    </w:tbl>
    <w:p w14:paraId="6C3A14CC" w14:textId="77777777" w:rsidR="00E7395C" w:rsidRPr="00CD0864" w:rsidRDefault="00E7395C">
      <w:pPr>
        <w:rPr>
          <w:rFonts w:cstheme="minorHAnsi"/>
        </w:rPr>
      </w:pPr>
    </w:p>
    <w:sectPr w:rsidR="00E7395C" w:rsidRPr="00CD0864" w:rsidSect="00E7395C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73"/>
    <w:rsid w:val="00055B0C"/>
    <w:rsid w:val="001701AB"/>
    <w:rsid w:val="002B7D19"/>
    <w:rsid w:val="005340FF"/>
    <w:rsid w:val="006C7C14"/>
    <w:rsid w:val="008366AE"/>
    <w:rsid w:val="0084203C"/>
    <w:rsid w:val="00911632"/>
    <w:rsid w:val="009C2568"/>
    <w:rsid w:val="009D18A6"/>
    <w:rsid w:val="00B178B2"/>
    <w:rsid w:val="00CC4373"/>
    <w:rsid w:val="00CD0864"/>
    <w:rsid w:val="00E7395C"/>
    <w:rsid w:val="00E817CD"/>
    <w:rsid w:val="00F6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D3AEB"/>
  <w15:chartTrackingRefBased/>
  <w15:docId w15:val="{99BAE202-52F7-47E1-832C-3621A9D9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D1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Robinson</dc:creator>
  <cp:keywords/>
  <dc:description/>
  <cp:lastModifiedBy>David Sprigings</cp:lastModifiedBy>
  <cp:revision>2</cp:revision>
  <dcterms:created xsi:type="dcterms:W3CDTF">2022-06-19T21:18:00Z</dcterms:created>
  <dcterms:modified xsi:type="dcterms:W3CDTF">2022-06-19T21:18:00Z</dcterms:modified>
</cp:coreProperties>
</file>